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5572" w:rsidRDefault="00EF3916">
      <w:pPr>
        <w:ind w:left="-486" w:right="-492"/>
      </w:pPr>
      <w:r>
        <w:rPr>
          <w:noProof/>
        </w:rPr>
        <w:drawing>
          <wp:inline distT="0" distB="0" distL="0" distR="0">
            <wp:extent cx="6348985" cy="9686544"/>
            <wp:effectExtent l="0" t="0" r="0" b="0"/>
            <wp:docPr id="5710" name="Picture 5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0" name="Picture 57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8985" cy="968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572" w:rsidRDefault="00EF3916">
      <w:r>
        <w:t>Http://www.JobTH.com/detailresume.php?gid=0003685589CCDQK</w:t>
      </w:r>
    </w:p>
    <w:sectPr w:rsidR="00D55572">
      <w:pgSz w:w="11900" w:h="16820"/>
      <w:pgMar w:top="579" w:right="1440" w:bottom="98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72"/>
    <w:rsid w:val="00D55572"/>
    <w:rsid w:val="00E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CCDC264-1543-724D-AB57-1935650B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2112"/>
    </w:pPr>
    <w:rPr>
      <w:rFonts w:ascii="Calibri" w:eastAsia="Calibri" w:hAnsi="Calibri" w:cs="Calibri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66641432830</cp:lastModifiedBy>
  <cp:revision>2</cp:revision>
  <dcterms:created xsi:type="dcterms:W3CDTF">2022-03-28T05:13:00Z</dcterms:created>
  <dcterms:modified xsi:type="dcterms:W3CDTF">2022-03-28T05:13:00Z</dcterms:modified>
</cp:coreProperties>
</file>