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shd w:val="clear" w:fill="FFFFFF"/>
        <w:bidi w:val="0"/>
        <w:ind w:left="0" w:firstLine="0"/>
        <w:jc w:val="left"/>
        <w:rPr>
          <w:rFonts w:hint="default" w:ascii="Angsana New" w:hAnsi="Angsana New" w:cs="Angsana New"/>
          <w:i w:val="0"/>
          <w:iCs w:val="0"/>
          <w:caps w:val="0"/>
          <w:color w:val="222222"/>
          <w:spacing w:val="0"/>
          <w:sz w:val="28"/>
          <w:szCs w:val="28"/>
          <w:lang w:val="en-US"/>
        </w:rPr>
      </w:pP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>ถึงฝ่ายบุคคล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> 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8"/>
          <w:szCs w:val="28"/>
          <w:shd w:val="clear" w:fill="FFFFFF"/>
          <w:cs w:val="0"/>
          <w:lang w:val="en-US" w:eastAsia="zh-CN" w:bidi="ar"/>
        </w:rPr>
        <w:t> </w:t>
      </w:r>
      <w:r>
        <w:rPr>
          <w:rFonts w:ascii="Helvetica" w:hAnsi="Helvetica" w:eastAsia="Helvetica" w:cs="Cordia New"/>
          <w:i w:val="0"/>
          <w:iCs w:val="0"/>
          <w:caps w:val="0"/>
          <w:color w:val="000000"/>
          <w:spacing w:val="-8"/>
          <w:sz w:val="24"/>
          <w:szCs w:val="24"/>
          <w:shd w:val="clear" w:fill="FFFFFF"/>
          <w:cs/>
          <w:lang w:val="th-TH" w:bidi="th-TH"/>
        </w:rPr>
        <w:t>บริษัท</w:t>
      </w:r>
      <w:r>
        <w:rPr>
          <w:rFonts w:hint="cs" w:ascii="Helvetica" w:hAnsi="Helvetica" w:eastAsia="Helvetica" w:cs="Cordia New"/>
          <w:i w:val="0"/>
          <w:iCs w:val="0"/>
          <w:caps w:val="0"/>
          <w:color w:val="000000"/>
          <w:spacing w:val="-8"/>
          <w:sz w:val="24"/>
          <w:szCs w:val="24"/>
          <w:shd w:val="clear" w:fill="FFFFFF"/>
          <w:cs/>
          <w:lang w:val="th-TH" w:bidi="th-TH"/>
        </w:rPr>
        <w:t>นวกิจประกันภัย</w:t>
      </w:r>
      <w:r>
        <w:rPr>
          <w:rFonts w:hint="cs" w:ascii="Helvetica" w:hAnsi="Helvetica" w:eastAsia="Helvetica"/>
          <w:i w:val="0"/>
          <w:iCs w:val="0"/>
          <w:caps w:val="0"/>
          <w:color w:val="000000"/>
          <w:spacing w:val="-8"/>
          <w:sz w:val="24"/>
          <w:szCs w:val="24"/>
          <w:shd w:val="clear" w:fill="FFFFFF"/>
          <w:lang w:val="en-US"/>
        </w:rPr>
        <w:t xml:space="preserve"> </w:t>
      </w:r>
      <w:r>
        <w:rPr>
          <w:rFonts w:hint="cs" w:ascii="Helvetica" w:hAnsi="Helvetica" w:eastAsia="Helvetica" w:cs="Cordia New"/>
          <w:i w:val="0"/>
          <w:iCs w:val="0"/>
          <w:caps w:val="0"/>
          <w:color w:val="000000"/>
          <w:spacing w:val="-8"/>
          <w:sz w:val="24"/>
          <w:szCs w:val="24"/>
          <w:shd w:val="clear" w:fill="FFFFFF"/>
          <w:cs/>
          <w:lang w:val="th-TH" w:bidi="th-TH"/>
        </w:rPr>
        <w:t>จํากัด</w:t>
      </w:r>
      <w:r>
        <w:rPr>
          <w:rFonts w:hint="cs" w:ascii="Helvetica" w:hAnsi="Helvetica" w:eastAsia="Helvetica"/>
          <w:i w:val="0"/>
          <w:iCs w:val="0"/>
          <w:caps w:val="0"/>
          <w:color w:val="000000"/>
          <w:spacing w:val="-8"/>
          <w:sz w:val="24"/>
          <w:szCs w:val="24"/>
          <w:shd w:val="clear" w:fill="FFFFFF"/>
          <w:lang w:val="en-US"/>
        </w:rPr>
        <w:t xml:space="preserve"> (</w:t>
      </w:r>
      <w:r>
        <w:rPr>
          <w:rFonts w:hint="cs" w:ascii="Helvetica" w:hAnsi="Helvetica" w:eastAsia="Helvetica" w:cs="Cordia New"/>
          <w:i w:val="0"/>
          <w:iCs w:val="0"/>
          <w:caps w:val="0"/>
          <w:color w:val="000000"/>
          <w:spacing w:val="-8"/>
          <w:sz w:val="24"/>
          <w:szCs w:val="24"/>
          <w:shd w:val="clear" w:fill="FFFFFF"/>
          <w:cs/>
          <w:lang w:val="th-TH" w:bidi="th-TH"/>
        </w:rPr>
        <w:t>มหาชน</w:t>
      </w:r>
      <w:r>
        <w:rPr>
          <w:rFonts w:hint="cs" w:ascii="Helvetica" w:hAnsi="Helvetica" w:eastAsia="Helvetica"/>
          <w:i w:val="0"/>
          <w:iCs w:val="0"/>
          <w:caps w:val="0"/>
          <w:color w:val="000000"/>
          <w:spacing w:val="-8"/>
          <w:sz w:val="24"/>
          <w:szCs w:val="24"/>
          <w:shd w:val="clear" w:fill="FFFFFF"/>
          <w:lang w:val="en-US"/>
        </w:rPr>
        <w:t>)</w:t>
      </w:r>
    </w:p>
    <w:p>
      <w:pPr>
        <w:keepNext w:val="0"/>
        <w:keepLines w:val="0"/>
        <w:widowControl/>
        <w:suppressLineNumbers w:val="0"/>
        <w:pBdr>
          <w:left w:val="none" w:color="auto" w:sz="0" w:space="0"/>
        </w:pBdr>
        <w:shd w:val="clear" w:fill="FFFFFF"/>
        <w:bidi w:val="0"/>
        <w:ind w:left="720" w:right="720" w:firstLine="0"/>
        <w:jc w:val="left"/>
        <w:rPr>
          <w:rFonts w:hint="default" w:ascii="Angsana New" w:hAnsi="Angsana New" w:eastAsia="SimSun" w:cs="Angsan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</w:pP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                    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>ดิฉันชื่อ น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>.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>ส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.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 xml:space="preserve">ปิยรส หาดคำ 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>มีประสงค์สมัครงานในตำแหน่งเจ้าหน้าที่เรียงกร้องค่าสินไหมทดแทน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 xml:space="preserve">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 xml:space="preserve">เลขบัตรประชาชน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3470101473801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 xml:space="preserve">เพศหญิง เกิดเมื่อวันที่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12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>เดือนมีนาคม ปีพ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>.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>ศ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. 2523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 xml:space="preserve">ปัจจุบันอายุ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43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 xml:space="preserve">ปี ที่อยู่ ปัจจุบัน เลขที่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1/7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>ซ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>.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 xml:space="preserve">ประชาสงเคราะห์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26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 xml:space="preserve">แยก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1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 xml:space="preserve">แขวงดินแดง เขตดินแดง กรุงเทพมหานคร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10400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 xml:space="preserve">หมายเลขโทรศัพท์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>0886435960 Email: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lang w:val="en-US" w:eastAsia="zh-CN" w:bidi="ar"/>
        </w:rPr>
        <w:t> 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begin"/>
      </w:r>
      <w:r>
        <w:rPr>
          <w:rFonts w:hint="default" w:ascii="Angsana New" w:hAnsi="Angsana New" w:eastAsia="SimSun" w:cs="Angsan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instrText xml:space="preserve"> HYPERLINK "mailto:piyarosel12@gmail.com" \t "https://mail.google.com/mail/u/0/" \l "sent/_blank" </w:instrText>
      </w:r>
      <w:r>
        <w:rPr>
          <w:rFonts w:hint="default" w:ascii="Angsana New" w:hAnsi="Angsana New" w:eastAsia="SimSun" w:cs="Angsan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separate"/>
      </w:r>
      <w:r>
        <w:rPr>
          <w:rStyle w:val="4"/>
          <w:rFonts w:hint="default" w:ascii="Angsana New" w:hAnsi="Angsana New" w:eastAsia="SimSun" w:cs="Angsana New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piyarosel12@gmail.com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end"/>
      </w:r>
      <w:r>
        <w:rPr>
          <w:rFonts w:hint="cs" w:ascii="Angsana New" w:hAnsi="Angsana New" w:eastAsia="SimSun" w:cs="Angsan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 xml:space="preserve"> ,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 w:val="0"/>
          <w:lang w:val="en-US" w:eastAsia="zh-CN" w:bidi="th-TH"/>
        </w:rPr>
        <w:t xml:space="preserve">LINE </w:t>
      </w:r>
      <w:r>
        <w:rPr>
          <w:rFonts w:hint="cs" w:ascii="Angsana New" w:hAnsi="Angsana New" w:eastAsia="SimSun" w:cs="Angsan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 xml:space="preserve">หมายเลขโทรศัพท์ </w:t>
      </w:r>
      <w:r>
        <w:rPr>
          <w:rFonts w:hint="cs" w:ascii="Angsana New" w:hAnsi="Angsana New" w:eastAsia="SimSun" w:cs="Angsan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0886435960</w:t>
      </w:r>
    </w:p>
    <w:p>
      <w:pPr>
        <w:keepNext w:val="0"/>
        <w:keepLines w:val="0"/>
        <w:widowControl/>
        <w:suppressLineNumbers w:val="0"/>
        <w:pBdr>
          <w:left w:val="none" w:color="auto" w:sz="0" w:space="0"/>
        </w:pBdr>
        <w:shd w:val="clear" w:fill="FFFFFF"/>
        <w:bidi w:val="0"/>
        <w:ind w:left="720" w:leftChars="0" w:right="720" w:firstLine="720" w:firstLineChars="0"/>
        <w:jc w:val="left"/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</w:pP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 xml:space="preserve">จบการศึกษาสูงสุดระดับปริญญาตรี วิชาเอก นิติศาสตร์ ที่ มหาวิทยาลัยรามคำแหง สำเร็จการศึกษา วันที่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17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 xml:space="preserve">พฤษภาคม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2561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 xml:space="preserve">เกรดเฉลี่ย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2.33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 xml:space="preserve">ประสบการณ์ในการทำงาน 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>ดังต่อไปนี้</w:t>
      </w:r>
    </w:p>
    <w:p>
      <w:pPr>
        <w:keepNext w:val="0"/>
        <w:keepLines w:val="0"/>
        <w:widowControl/>
        <w:suppressLineNumbers w:val="0"/>
        <w:pBdr>
          <w:left w:val="none" w:color="auto" w:sz="0" w:space="0"/>
        </w:pBdr>
        <w:shd w:val="clear" w:fill="FFFFFF"/>
        <w:bidi w:val="0"/>
        <w:ind w:left="720" w:leftChars="0" w:right="720" w:firstLine="720" w:firstLineChars="0"/>
        <w:jc w:val="left"/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</w:pP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 xml:space="preserve">บริษัทบัฟ ประเทศไทย จำกัด ในเครือของธนาคารซูมิโตโม มิตซุย แบงค์กิ้ง คอร์เปอร์เรชั่น ปัจจุบันเป็น บริษัทเด็อะเน็กซ์แคปปิตอล จำกัดมหาชน ในส่วนงานติดตามหนี้ค้างชำระค่างวดรถมอเตอร์ไซค์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(Collector)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 xml:space="preserve">เริ่มทำงาน วันที่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24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>เดือนมกราคม พ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>.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>ศ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. 2554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 xml:space="preserve">ถึง วันที่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2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>เดือนตุลาคม พ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>.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>ศ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.2561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 xml:space="preserve">เป็นเวลา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7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 xml:space="preserve">ปี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8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>เดือน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> 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1.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>ในส่วนงานติดตามยอดค้างชำระค่างวด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>รถมอเตอร์ไซค์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 xml:space="preserve"> 1 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 xml:space="preserve">งวด 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(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 xml:space="preserve">ยอดค้างไม่เกิน 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30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>วัน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 xml:space="preserve">) 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 xml:space="preserve">เป็นเวลา 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 xml:space="preserve">3 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 xml:space="preserve">ปี 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2.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>ในส่วนงานติดตามยอดค้างชำระค่างวด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>รถมอเตอร์ไซค์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 xml:space="preserve">  2-4 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 xml:space="preserve">งวด  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(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 xml:space="preserve">ยอดค้าง 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30-120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>วัน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 xml:space="preserve">) 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 xml:space="preserve">เป็นเวลา 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 xml:space="preserve">4 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 xml:space="preserve">ปี 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3.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 xml:space="preserve">ส่วนงานติดตามค่าส่วนต่างหลังเคลมเป็นเวลา 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 xml:space="preserve">6 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 xml:space="preserve">เดือน 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4.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 xml:space="preserve">ส่วนงาน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th-TH"/>
        </w:rPr>
        <w:t xml:space="preserve">Remine Call 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 xml:space="preserve">เป็นการยืนยันการชำระเงินก่อนถึงกำหนดชำระ เป็นเวลา 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 xml:space="preserve">2 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 xml:space="preserve">เดือน </w:t>
      </w:r>
    </w:p>
    <w:p>
      <w:pPr>
        <w:keepNext w:val="0"/>
        <w:keepLines w:val="0"/>
        <w:widowControl/>
        <w:suppressLineNumbers w:val="0"/>
        <w:pBdr>
          <w:left w:val="none" w:color="auto" w:sz="0" w:space="0"/>
        </w:pBdr>
        <w:shd w:val="clear" w:fill="FFFFFF"/>
        <w:bidi w:val="0"/>
        <w:ind w:left="720" w:leftChars="0" w:right="720" w:firstLine="720" w:firstLineChars="0"/>
        <w:jc w:val="left"/>
        <w:rPr>
          <w:rFonts w:hint="default" w:ascii="Angsana New" w:hAnsi="Angsana New" w:cs="Angsana New"/>
          <w:i w:val="0"/>
          <w:iCs w:val="0"/>
          <w:caps w:val="0"/>
          <w:color w:val="222222"/>
          <w:spacing w:val="0"/>
          <w:sz w:val="24"/>
          <w:szCs w:val="24"/>
        </w:rPr>
      </w:pP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 xml:space="preserve">ทำงานที่ ธนาคาร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CIMB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>จำกัด มหาชน ในช่วงเดือนมีนาคม ปี พ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>.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>ศ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.2562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 xml:space="preserve">ส่วนงาน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SALE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 xml:space="preserve">ขายสินเชื่อบุคคลและบัตรกดเงินสด เป็นเวลา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4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>เดือน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left w:val="none" w:color="auto" w:sz="0" w:space="0"/>
        </w:pBdr>
        <w:shd w:val="clear" w:fill="FFFFFF"/>
        <w:bidi w:val="0"/>
        <w:ind w:left="720" w:leftChars="0" w:right="720" w:firstLine="720" w:firstLineChars="0"/>
        <w:jc w:val="left"/>
        <w:rPr>
          <w:rFonts w:hint="default" w:ascii="Angsana New" w:hAnsi="Angsana New" w:cs="Angsana New"/>
          <w:i w:val="0"/>
          <w:iCs w:val="0"/>
          <w:caps w:val="0"/>
          <w:color w:val="222222"/>
          <w:spacing w:val="0"/>
          <w:sz w:val="24"/>
          <w:szCs w:val="24"/>
        </w:rPr>
      </w:pP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 xml:space="preserve">ทำงานที่ บริษัท ทรู ทัช จำกัด ในส่วนงาน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Customer Service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>ใน ปี พ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>.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>ศ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.2562-2565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 xml:space="preserve">เป็นเวลา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3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 xml:space="preserve">ปี ลักษณะงาน เป็นการ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Verify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 xml:space="preserve">ข้อมูลส่วนบุคคล ก่อนให้บริการเปิดสัญญาณโทรศัพท์และขายแพ็คเก็จเสริมอินเตอร์เน็ต รูปแบบการทำงานเป็น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Work from Home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>เต็มรูปแบบ</w:t>
      </w:r>
    </w:p>
    <w:p>
      <w:pPr>
        <w:keepNext w:val="0"/>
        <w:keepLines w:val="0"/>
        <w:widowControl/>
        <w:suppressLineNumbers w:val="0"/>
        <w:shd w:val="clear" w:fill="FFFFFF"/>
        <w:bidi w:val="0"/>
        <w:ind w:left="0" w:firstLine="0"/>
        <w:jc w:val="left"/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</w:pP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lang w:val="en-US" w:eastAsia="zh-CN" w:bidi="ar"/>
        </w:rPr>
        <w:t>         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ab/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ab/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 xml:space="preserve">ทำงานที่บริษัทไทยประกันชีวิต จำกัด มหาชน เริ่มงานวันที่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20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 xml:space="preserve">กุมภาพันธ์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>20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66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 xml:space="preserve">สิ้นสุดวันที่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31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 xml:space="preserve">กรกฎาคม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>20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66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 xml:space="preserve">ในส่วนงาน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Telesales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 xml:space="preserve">เป็นเวลา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6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>เดือน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 xml:space="preserve"> 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>มีใบอนุญาตตัวแทนประกันชีวิต</w:t>
      </w:r>
    </w:p>
    <w:p>
      <w:pPr>
        <w:keepNext w:val="0"/>
        <w:keepLines w:val="0"/>
        <w:widowControl/>
        <w:suppressLineNumbers w:val="0"/>
        <w:shd w:val="clear" w:fill="FFFFFF"/>
        <w:bidi w:val="0"/>
        <w:ind w:left="0" w:firstLine="0"/>
        <w:jc w:val="left"/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</w:pP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ab/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ab/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 xml:space="preserve">อบรมงานที่บริษัท ไอไดเร็ค โบรคเกอร์ ประกันภัย เริ่มวันที่ 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 xml:space="preserve">15 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 xml:space="preserve">สิงหาคม 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2066 -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 xml:space="preserve">วันที่ 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 xml:space="preserve">15 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 xml:space="preserve">กันยายน 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 xml:space="preserve">2066 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 xml:space="preserve">เป็นเวลา 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 xml:space="preserve">2 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>เดือน</w:t>
      </w:r>
    </w:p>
    <w:p>
      <w:pPr>
        <w:keepNext w:val="0"/>
        <w:keepLines w:val="0"/>
        <w:widowControl/>
        <w:suppressLineNumbers w:val="0"/>
        <w:shd w:val="clear" w:fill="FFFFFF"/>
        <w:bidi w:val="0"/>
        <w:ind w:left="0" w:firstLine="0"/>
        <w:jc w:val="left"/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</w:pP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ab/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ab/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 xml:space="preserve">ทำงานที่บริษัทเจนเนอราลี่ ประกันภัย จำกัด 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(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>มหาชน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 xml:space="preserve">) 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 xml:space="preserve">เริ่มงานวันที่ 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 xml:space="preserve">2 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 xml:space="preserve">ตุลาคม 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2066 -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 xml:space="preserve">วันที่ 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 xml:space="preserve">30 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 xml:space="preserve">พฤศจิกายน 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 xml:space="preserve">2066 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 xml:space="preserve">เป็นเวลา 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 xml:space="preserve">2 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>เดือน มีใบอนุญาตตัวแทนประกันภัย อยู่ในระหว่างการรอเลขที่ใบอนุญาต เนื่องจากผ่านการทดสอบและมีการอบรมตามกฎ  ของ คปภ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.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>แล้ว</w:t>
      </w:r>
    </w:p>
    <w:p>
      <w:pPr>
        <w:keepNext w:val="0"/>
        <w:keepLines w:val="0"/>
        <w:widowControl/>
        <w:suppressLineNumbers w:val="0"/>
        <w:shd w:val="clear" w:fill="FFFFFF"/>
        <w:bidi w:val="0"/>
        <w:ind w:left="720" w:leftChars="0" w:firstLine="720" w:firstLineChars="0"/>
        <w:jc w:val="left"/>
        <w:rPr>
          <w:rFonts w:hint="default" w:ascii="Angsana New" w:hAnsi="Angsana New" w:cs="Angsana New"/>
          <w:i w:val="0"/>
          <w:iCs w:val="0"/>
          <w:caps w:val="0"/>
          <w:color w:val="222222"/>
          <w:spacing w:val="0"/>
          <w:sz w:val="24"/>
          <w:szCs w:val="24"/>
        </w:rPr>
      </w:pP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>ดิฉันมีความประสงค์สมัครงานในตำแหน่ง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>ตำแหน่งเจ้าหน้าที่เรียงกร้องค่าสินไหมทดแทน</w:t>
      </w:r>
      <w:r>
        <w:rPr>
          <w:rFonts w:hint="cs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 xml:space="preserve">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>มีความพร้อมที่จะเข้าทำงานทันที กรุณารับไว้พิจารณาด้วยค่ะ</w:t>
      </w:r>
    </w:p>
    <w:p>
      <w:pPr>
        <w:keepNext w:val="0"/>
        <w:keepLines w:val="0"/>
        <w:widowControl/>
        <w:suppressLineNumbers w:val="0"/>
        <w:pBdr>
          <w:left w:val="none" w:color="auto" w:sz="0" w:space="0"/>
        </w:pBdr>
        <w:shd w:val="clear" w:fill="FFFFFF"/>
        <w:bidi w:val="0"/>
        <w:ind w:left="720" w:right="720" w:firstLine="0"/>
        <w:jc w:val="left"/>
        <w:rPr>
          <w:rFonts w:hint="default" w:ascii="Angsana New" w:hAnsi="Angsana New" w:cs="Angsana New"/>
          <w:i w:val="0"/>
          <w:iCs w:val="0"/>
          <w:caps w:val="0"/>
          <w:color w:val="222222"/>
          <w:spacing w:val="0"/>
          <w:sz w:val="24"/>
          <w:szCs w:val="24"/>
        </w:rPr>
      </w:pP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lang w:val="en-US" w:eastAsia="zh-CN" w:bidi="ar"/>
        </w:rPr>
        <w:t>                                                                                                                                                                   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>ขอแสดงความนับถือ</w:t>
      </w:r>
    </w:p>
    <w:p>
      <w:pPr>
        <w:keepNext w:val="0"/>
        <w:keepLines w:val="0"/>
        <w:widowControl/>
        <w:suppressLineNumbers w:val="0"/>
        <w:pBdr>
          <w:left w:val="none" w:color="auto" w:sz="0" w:space="0"/>
        </w:pBdr>
        <w:shd w:val="clear" w:fill="FFFFFF"/>
        <w:bidi w:val="0"/>
        <w:ind w:left="720" w:right="720" w:firstLine="0"/>
        <w:jc w:val="left"/>
        <w:rPr>
          <w:rFonts w:hint="default" w:ascii="Angsana New" w:hAnsi="Angsana New" w:cs="Angsana New"/>
          <w:i w:val="0"/>
          <w:iCs w:val="0"/>
          <w:caps w:val="0"/>
          <w:color w:val="222222"/>
          <w:spacing w:val="0"/>
          <w:sz w:val="24"/>
          <w:szCs w:val="24"/>
        </w:rPr>
      </w:pP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                                                                                                                                                                     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>น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>.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>ส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>.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/>
          <w:lang w:val="th-TH" w:eastAsia="zh-CN" w:bidi="th-TH"/>
        </w:rPr>
        <w:t>ปิยรส หาดคำ</w:t>
      </w:r>
      <w:r>
        <w:rPr>
          <w:rFonts w:hint="default" w:ascii="Angsana New" w:hAnsi="Angsana New" w:eastAsia="SimSun" w:cs="Angsana New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> </w:t>
      </w:r>
    </w:p>
    <w:p>
      <w:pPr>
        <w:rPr>
          <w:rFonts w:hint="default" w:ascii="Angsana New" w:hAnsi="Angsana New" w:cs="Angsana New"/>
          <w:sz w:val="24"/>
          <w:szCs w:val="24"/>
        </w:rPr>
      </w:pPr>
    </w:p>
    <w:p>
      <w:pPr>
        <w:rPr>
          <w:rFonts w:hint="default"/>
        </w:rPr>
      </w:pPr>
      <w:bookmarkStart w:id="0" w:name="_GoBack"/>
      <w:bookmarkEnd w:id="0"/>
    </w:p>
    <w:sectPr>
      <w:pgSz w:w="12240" w:h="15840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17843404-CEC7-4B49-BAAA-87F727AC3B4B}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2" w:fontKey="{60B00238-3B6A-4C52-A184-4C71E82982B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4B4BCD55-4826-4AC0-8E42-EB6AFE256FD1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4" w:fontKey="{6D6070BF-A2CB-4432-A39D-FBD188421E8D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5" w:fontKey="{311DD6E3-C31F-4A61-A251-DD474FDC096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6" w:fontKey="{1759C289-44D4-4645-BBEC-A7302AA79431}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  <w:embedRegular r:id="rId7" w:fontKey="{33560E14-D598-4632-8D5E-BD30B7FC4DDB}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  <w:embedRegular r:id="rId8" w:fontKey="{FE93DE29-861D-4B13-BA0B-076144FFABA0}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9" w:fontKey="{BD36F70D-6072-4D67-A925-57F3F7C679B0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10" w:fontKey="{0450E17E-B481-4129-8818-E1B6C814F1E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B227F4"/>
    <w:rsid w:val="1FB227F4"/>
    <w:rsid w:val="23342040"/>
    <w:rsid w:val="45A82F53"/>
    <w:rsid w:val="69CD5DA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8"/>
      <w:lang w:val="en-US" w:eastAsia="zh-CN" w:bidi="th-TH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Office_12.2.0.13306_F1E327BC-269C-435d-A152-05C5408002CA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2023-07-25T16:16:00Z</dcterms:created>
  <dc:creator>User</dc:creator>
  <cp:lastModifiedBy>User</cp:lastModifiedBy>
  <dcterms:modified xsi:type="dcterms:W3CDTF">2023-12-04T05:07:18Z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1054-12.2.0.13306</vt:lpwstr>
  </property>
  <property fmtid="{D5CDD505-2E9C-101B-9397-08002B2CF9AE}" pid="3" name="ICV">
    <vt:lpwstr>98CBB6080A2641A0A67973D75F68EEAD</vt:lpwstr>
  </property>
</Properties>
</file>